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4546D" w14:textId="77777777" w:rsidR="00D201FB" w:rsidRPr="00D201FB" w:rsidRDefault="00D201FB" w:rsidP="00D201FB">
      <w:pPr>
        <w:rPr>
          <w:b/>
          <w:bCs/>
          <w:u w:val="single"/>
        </w:rPr>
      </w:pPr>
      <w:r w:rsidRPr="00D201FB">
        <w:rPr>
          <w:b/>
          <w:bCs/>
          <w:u w:val="single"/>
        </w:rPr>
        <w:t>PROGRAMA DE FIESTAS</w:t>
      </w:r>
    </w:p>
    <w:p w14:paraId="6974546E" w14:textId="77777777" w:rsidR="00D201FB" w:rsidRPr="00D201FB" w:rsidRDefault="00D201FB" w:rsidP="00D201FB">
      <w:pPr>
        <w:rPr>
          <w:b/>
          <w:bCs/>
        </w:rPr>
      </w:pPr>
      <w:r w:rsidRPr="00D201FB">
        <w:rPr>
          <w:b/>
          <w:bCs/>
        </w:rPr>
        <w:t>Sábado, 20 de julio</w:t>
      </w:r>
    </w:p>
    <w:p w14:paraId="6974546F" w14:textId="77777777" w:rsidR="00D201FB" w:rsidRPr="00D201FB" w:rsidRDefault="00D201FB" w:rsidP="00D201FB">
      <w:pPr>
        <w:numPr>
          <w:ilvl w:val="0"/>
          <w:numId w:val="1"/>
        </w:numPr>
        <w:rPr>
          <w:b/>
          <w:bCs/>
        </w:rPr>
      </w:pPr>
      <w:r w:rsidRPr="00D201FB">
        <w:rPr>
          <w:b/>
          <w:bCs/>
        </w:rPr>
        <w:t xml:space="preserve">23.30 horas. </w:t>
      </w:r>
      <w:r w:rsidRPr="00D201FB">
        <w:t xml:space="preserve">Actuación de la Orquesta Moonlight en la Caseta Municipal. </w:t>
      </w:r>
    </w:p>
    <w:p w14:paraId="69745470" w14:textId="77777777" w:rsidR="00D201FB" w:rsidRPr="00D201FB" w:rsidRDefault="00D201FB" w:rsidP="00D201FB">
      <w:pPr>
        <w:numPr>
          <w:ilvl w:val="0"/>
          <w:numId w:val="1"/>
        </w:numPr>
      </w:pPr>
      <w:r w:rsidRPr="00D201FB">
        <w:rPr>
          <w:b/>
          <w:bCs/>
        </w:rPr>
        <w:t>00.00 horas</w:t>
      </w:r>
      <w:r w:rsidRPr="00D201FB">
        <w:t>. Concierto de Siempre Así en Discoteca 2PiR. Entrada 15€</w:t>
      </w:r>
    </w:p>
    <w:p w14:paraId="69745471" w14:textId="77777777" w:rsidR="00D201FB" w:rsidRPr="00D201FB" w:rsidRDefault="00D201FB" w:rsidP="00D201FB">
      <w:pPr>
        <w:rPr>
          <w:b/>
          <w:bCs/>
        </w:rPr>
      </w:pPr>
      <w:r w:rsidRPr="00D201FB">
        <w:rPr>
          <w:b/>
          <w:bCs/>
        </w:rPr>
        <w:t>Domingo, 21 de julio</w:t>
      </w:r>
    </w:p>
    <w:p w14:paraId="69745472" w14:textId="77777777" w:rsidR="00D201FB" w:rsidRPr="00D201FB" w:rsidRDefault="00D201FB" w:rsidP="00D201FB">
      <w:pPr>
        <w:numPr>
          <w:ilvl w:val="0"/>
          <w:numId w:val="1"/>
        </w:numPr>
      </w:pPr>
      <w:r w:rsidRPr="00D201FB">
        <w:rPr>
          <w:b/>
          <w:bCs/>
        </w:rPr>
        <w:t>08.30 horas.</w:t>
      </w:r>
      <w:r w:rsidRPr="00D201FB">
        <w:t xml:space="preserve"> Concurso Infantil de Pintura en la Plaza de la Constitución.</w:t>
      </w:r>
    </w:p>
    <w:p w14:paraId="69745473" w14:textId="77777777" w:rsidR="00D201FB" w:rsidRPr="00D201FB" w:rsidRDefault="00D201FB" w:rsidP="00D201FB">
      <w:pPr>
        <w:numPr>
          <w:ilvl w:val="0"/>
          <w:numId w:val="1"/>
        </w:numPr>
      </w:pPr>
      <w:r w:rsidRPr="00D201FB">
        <w:rPr>
          <w:b/>
          <w:bCs/>
        </w:rPr>
        <w:t xml:space="preserve">10.30 horas. </w:t>
      </w:r>
      <w:r w:rsidRPr="00D201FB">
        <w:t>Juegos Populares en la Plaza de la Constitución.</w:t>
      </w:r>
    </w:p>
    <w:p w14:paraId="69745474" w14:textId="77777777" w:rsidR="00D201FB" w:rsidRPr="00D201FB" w:rsidRDefault="00D201FB" w:rsidP="00D201FB">
      <w:pPr>
        <w:numPr>
          <w:ilvl w:val="0"/>
          <w:numId w:val="1"/>
        </w:numPr>
      </w:pPr>
      <w:r w:rsidRPr="00D201FB">
        <w:rPr>
          <w:b/>
          <w:bCs/>
        </w:rPr>
        <w:t xml:space="preserve">12.00 horas. </w:t>
      </w:r>
      <w:r w:rsidRPr="00D201FB">
        <w:t xml:space="preserve">Cohetada de inicio de la Feria de la Malena 2024 y fiesta de la espuma de la Plaza de la Constitución. </w:t>
      </w:r>
    </w:p>
    <w:p w14:paraId="69745475" w14:textId="77777777" w:rsidR="00D201FB" w:rsidRPr="00D201FB" w:rsidRDefault="00D201FB" w:rsidP="00D201FB">
      <w:pPr>
        <w:numPr>
          <w:ilvl w:val="0"/>
          <w:numId w:val="1"/>
        </w:numPr>
      </w:pPr>
      <w:r w:rsidRPr="00D201FB">
        <w:rPr>
          <w:b/>
          <w:bCs/>
        </w:rPr>
        <w:t xml:space="preserve">21.30 horas. </w:t>
      </w:r>
      <w:r w:rsidRPr="00D201FB">
        <w:t xml:space="preserve">Gran Gala de los Premios Iliturgi presentado por Olivia Aranda. A continuación, Pregón de las fiestas presentado por Ana Lérida en la Plaza de la Constitución. </w:t>
      </w:r>
    </w:p>
    <w:p w14:paraId="69745476" w14:textId="77777777" w:rsidR="00D201FB" w:rsidRPr="00D201FB" w:rsidRDefault="00D201FB" w:rsidP="00D201FB">
      <w:pPr>
        <w:numPr>
          <w:ilvl w:val="0"/>
          <w:numId w:val="1"/>
        </w:numPr>
      </w:pPr>
      <w:r w:rsidRPr="00D201FB">
        <w:rPr>
          <w:b/>
          <w:bCs/>
        </w:rPr>
        <w:t xml:space="preserve">23.30 horas. </w:t>
      </w:r>
      <w:r w:rsidRPr="00D201FB">
        <w:t xml:space="preserve">Actuación de la orquesta Arrayán en la Caseta Municipal. Entrada Gratuita. </w:t>
      </w:r>
    </w:p>
    <w:p w14:paraId="69745477" w14:textId="77777777" w:rsidR="00D201FB" w:rsidRPr="00D201FB" w:rsidRDefault="00D201FB" w:rsidP="00D201FB">
      <w:pPr>
        <w:numPr>
          <w:ilvl w:val="0"/>
          <w:numId w:val="1"/>
        </w:numPr>
      </w:pPr>
      <w:r w:rsidRPr="00D201FB">
        <w:rPr>
          <w:b/>
          <w:bCs/>
        </w:rPr>
        <w:t xml:space="preserve">00.00 horas. </w:t>
      </w:r>
      <w:r w:rsidRPr="00D201FB">
        <w:t>Espectáculo piromusical de inauguración de la Feria en la Plaza de la Constitución.</w:t>
      </w:r>
    </w:p>
    <w:p w14:paraId="69745478" w14:textId="77777777" w:rsidR="00D201FB" w:rsidRPr="00D201FB" w:rsidRDefault="00D201FB" w:rsidP="00D201FB">
      <w:pPr>
        <w:numPr>
          <w:ilvl w:val="0"/>
          <w:numId w:val="1"/>
        </w:numPr>
      </w:pPr>
      <w:r w:rsidRPr="00D201FB">
        <w:rPr>
          <w:b/>
          <w:bCs/>
        </w:rPr>
        <w:t xml:space="preserve">01.00 horas. </w:t>
      </w:r>
      <w:r w:rsidRPr="00D201FB">
        <w:t>Actuación del Grupo PlayStar 80&amp;60. Entrada 10€.</w:t>
      </w:r>
    </w:p>
    <w:p w14:paraId="69745479" w14:textId="77777777" w:rsidR="00D201FB" w:rsidRPr="00D201FB" w:rsidRDefault="00D201FB" w:rsidP="00D201FB"/>
    <w:p w14:paraId="6974547A" w14:textId="77777777" w:rsidR="00D201FB" w:rsidRPr="00D201FB" w:rsidRDefault="00D201FB" w:rsidP="00D201FB">
      <w:pPr>
        <w:rPr>
          <w:b/>
          <w:bCs/>
        </w:rPr>
      </w:pPr>
      <w:r w:rsidRPr="00D201FB">
        <w:rPr>
          <w:b/>
          <w:bCs/>
        </w:rPr>
        <w:t>Lunes, 22 de julio</w:t>
      </w:r>
    </w:p>
    <w:p w14:paraId="6974547B" w14:textId="77777777" w:rsidR="00D201FB" w:rsidRPr="00D201FB" w:rsidRDefault="00D201FB" w:rsidP="00D201FB">
      <w:pPr>
        <w:numPr>
          <w:ilvl w:val="0"/>
          <w:numId w:val="1"/>
        </w:numPr>
      </w:pPr>
      <w:r w:rsidRPr="00D201FB">
        <w:rPr>
          <w:b/>
          <w:bCs/>
        </w:rPr>
        <w:t xml:space="preserve">20.30 horas. </w:t>
      </w:r>
      <w:r w:rsidRPr="00D201FB">
        <w:t xml:space="preserve">Misa y procesión en honor a Santa María Magdalena en la Iglesia San Pedro Apóstol. </w:t>
      </w:r>
    </w:p>
    <w:p w14:paraId="6974547C" w14:textId="77777777" w:rsidR="00D201FB" w:rsidRPr="00D201FB" w:rsidRDefault="00D201FB" w:rsidP="00D201FB">
      <w:pPr>
        <w:numPr>
          <w:ilvl w:val="0"/>
          <w:numId w:val="1"/>
        </w:numPr>
      </w:pPr>
      <w:r w:rsidRPr="00D201FB">
        <w:rPr>
          <w:b/>
          <w:bCs/>
        </w:rPr>
        <w:t xml:space="preserve">23.30 horas. </w:t>
      </w:r>
      <w:r w:rsidRPr="00D201FB">
        <w:t xml:space="preserve">Actuación de la Orquesta Fussis en la Caseta Municipal. Entrada gratuita. </w:t>
      </w:r>
    </w:p>
    <w:p w14:paraId="6974547D" w14:textId="77777777" w:rsidR="00D201FB" w:rsidRPr="00D201FB" w:rsidRDefault="00D201FB" w:rsidP="00D201FB">
      <w:pPr>
        <w:numPr>
          <w:ilvl w:val="0"/>
          <w:numId w:val="1"/>
        </w:numPr>
      </w:pPr>
      <w:r w:rsidRPr="00D201FB">
        <w:rPr>
          <w:b/>
          <w:bCs/>
        </w:rPr>
        <w:t xml:space="preserve">00.00 horas. </w:t>
      </w:r>
      <w:r w:rsidRPr="00D201FB">
        <w:t>Concierto de Ana Guerra en la Discoteca 2PiR. Entrada 15€.</w:t>
      </w:r>
    </w:p>
    <w:p w14:paraId="6974547E" w14:textId="77777777" w:rsidR="00D201FB" w:rsidRPr="00D201FB" w:rsidRDefault="00D201FB" w:rsidP="00D201FB">
      <w:pPr>
        <w:rPr>
          <w:b/>
          <w:bCs/>
        </w:rPr>
      </w:pPr>
      <w:r w:rsidRPr="00D201FB">
        <w:rPr>
          <w:b/>
          <w:bCs/>
        </w:rPr>
        <w:t>Martes, 23 de julio</w:t>
      </w:r>
    </w:p>
    <w:p w14:paraId="6974547F" w14:textId="77777777" w:rsidR="00D201FB" w:rsidRPr="00D201FB" w:rsidRDefault="00D201FB" w:rsidP="00D201FB">
      <w:pPr>
        <w:numPr>
          <w:ilvl w:val="0"/>
          <w:numId w:val="1"/>
        </w:numPr>
      </w:pPr>
      <w:r w:rsidRPr="00D201FB">
        <w:rPr>
          <w:b/>
          <w:bCs/>
        </w:rPr>
        <w:t xml:space="preserve">12.30 horas. </w:t>
      </w:r>
      <w:r w:rsidRPr="00D201FB">
        <w:t xml:space="preserve">Acto del Homenaje al Ausente en el Salón de Plenos. </w:t>
      </w:r>
    </w:p>
    <w:p w14:paraId="69745480" w14:textId="77777777" w:rsidR="00D201FB" w:rsidRPr="00D201FB" w:rsidRDefault="00D201FB" w:rsidP="00D201FB">
      <w:pPr>
        <w:numPr>
          <w:ilvl w:val="0"/>
          <w:numId w:val="1"/>
        </w:numPr>
      </w:pPr>
      <w:r w:rsidRPr="00D201FB">
        <w:rPr>
          <w:b/>
          <w:bCs/>
        </w:rPr>
        <w:t xml:space="preserve">21.00 horas a 23.00 horas. </w:t>
      </w:r>
      <w:r w:rsidRPr="00D201FB">
        <w:t xml:space="preserve">Día sin ruido en las atracciones de feria. </w:t>
      </w:r>
    </w:p>
    <w:p w14:paraId="69745481" w14:textId="77777777" w:rsidR="00D201FB" w:rsidRPr="00D201FB" w:rsidRDefault="00D201FB" w:rsidP="00D201FB">
      <w:pPr>
        <w:numPr>
          <w:ilvl w:val="0"/>
          <w:numId w:val="1"/>
        </w:numPr>
      </w:pPr>
      <w:r w:rsidRPr="00D201FB">
        <w:rPr>
          <w:b/>
          <w:bCs/>
        </w:rPr>
        <w:t xml:space="preserve">22.00 horas. </w:t>
      </w:r>
      <w:r w:rsidRPr="00D201FB">
        <w:t>Espectáculo de Magia, Magic Coco en la Plaza de la Constitución.</w:t>
      </w:r>
    </w:p>
    <w:p w14:paraId="69745482" w14:textId="77777777" w:rsidR="00D201FB" w:rsidRPr="00D201FB" w:rsidRDefault="00D201FB" w:rsidP="00D201FB">
      <w:pPr>
        <w:numPr>
          <w:ilvl w:val="0"/>
          <w:numId w:val="1"/>
        </w:numPr>
      </w:pPr>
      <w:r w:rsidRPr="00D201FB">
        <w:rPr>
          <w:b/>
          <w:bCs/>
        </w:rPr>
        <w:t xml:space="preserve">23.30 horas. </w:t>
      </w:r>
      <w:r w:rsidRPr="00D201FB">
        <w:t xml:space="preserve">Actuación de la orquesta Manigua en la Caseta Municipal. Entrada gratuita. </w:t>
      </w:r>
    </w:p>
    <w:p w14:paraId="69745483" w14:textId="77777777" w:rsidR="00D201FB" w:rsidRPr="00D201FB" w:rsidRDefault="00D201FB" w:rsidP="00D201FB">
      <w:pPr>
        <w:numPr>
          <w:ilvl w:val="0"/>
          <w:numId w:val="1"/>
        </w:numPr>
      </w:pPr>
      <w:r w:rsidRPr="00D201FB">
        <w:rPr>
          <w:b/>
          <w:bCs/>
        </w:rPr>
        <w:lastRenderedPageBreak/>
        <w:t xml:space="preserve">00.00 horas. </w:t>
      </w:r>
      <w:r w:rsidRPr="00D201FB">
        <w:t>Tributo a Fito &amp; Fitipaldis en la Discoteca 2PiR. Entrada 5€.</w:t>
      </w:r>
    </w:p>
    <w:p w14:paraId="69745484" w14:textId="77777777" w:rsidR="00D201FB" w:rsidRPr="00D201FB" w:rsidRDefault="00D201FB" w:rsidP="00D201FB"/>
    <w:p w14:paraId="69745485" w14:textId="77777777" w:rsidR="00D201FB" w:rsidRPr="00D201FB" w:rsidRDefault="00D201FB" w:rsidP="00D201FB"/>
    <w:p w14:paraId="69745486" w14:textId="77777777" w:rsidR="00D201FB" w:rsidRPr="00D201FB" w:rsidRDefault="00D201FB" w:rsidP="00D201FB"/>
    <w:p w14:paraId="69745487" w14:textId="77777777" w:rsidR="00D201FB" w:rsidRPr="00D201FB" w:rsidRDefault="00D201FB" w:rsidP="00D201FB">
      <w:pPr>
        <w:rPr>
          <w:b/>
          <w:bCs/>
        </w:rPr>
      </w:pPr>
      <w:r w:rsidRPr="00D201FB">
        <w:rPr>
          <w:b/>
          <w:bCs/>
        </w:rPr>
        <w:t>Miércoles, 24 de julio</w:t>
      </w:r>
    </w:p>
    <w:p w14:paraId="69745488" w14:textId="77777777" w:rsidR="00D201FB" w:rsidRPr="00D201FB" w:rsidRDefault="00D201FB" w:rsidP="00D201FB">
      <w:pPr>
        <w:numPr>
          <w:ilvl w:val="0"/>
          <w:numId w:val="1"/>
        </w:numPr>
        <w:rPr>
          <w:b/>
          <w:bCs/>
        </w:rPr>
      </w:pPr>
      <w:r w:rsidRPr="00D201FB">
        <w:rPr>
          <w:b/>
          <w:bCs/>
        </w:rPr>
        <w:t xml:space="preserve">22.00 horas. </w:t>
      </w:r>
      <w:r w:rsidRPr="00D201FB">
        <w:t xml:space="preserve">Actuación del monologuista David Navarro en la Plaza de la Constitución. </w:t>
      </w:r>
    </w:p>
    <w:p w14:paraId="69745489" w14:textId="77777777" w:rsidR="00D201FB" w:rsidRPr="00D201FB" w:rsidRDefault="00D201FB" w:rsidP="00D201FB">
      <w:pPr>
        <w:numPr>
          <w:ilvl w:val="0"/>
          <w:numId w:val="1"/>
        </w:numPr>
        <w:rPr>
          <w:b/>
          <w:bCs/>
        </w:rPr>
      </w:pPr>
      <w:r w:rsidRPr="00D201FB">
        <w:rPr>
          <w:b/>
          <w:bCs/>
        </w:rPr>
        <w:t xml:space="preserve">23.30 horas. </w:t>
      </w:r>
      <w:r w:rsidRPr="00D201FB">
        <w:t xml:space="preserve">Actuación de la Orquesta Ayron en la Caseta Municipal. Entrada gratuita. </w:t>
      </w:r>
    </w:p>
    <w:p w14:paraId="6974548A" w14:textId="0E30FB2A" w:rsidR="00D201FB" w:rsidRPr="00D201FB" w:rsidRDefault="00D201FB" w:rsidP="00D201FB">
      <w:pPr>
        <w:numPr>
          <w:ilvl w:val="0"/>
          <w:numId w:val="1"/>
        </w:numPr>
        <w:rPr>
          <w:b/>
          <w:bCs/>
        </w:rPr>
      </w:pPr>
      <w:r w:rsidRPr="00D201FB">
        <w:rPr>
          <w:b/>
          <w:bCs/>
        </w:rPr>
        <w:t xml:space="preserve">01.00 horas. </w:t>
      </w:r>
      <w:r w:rsidRPr="00D201FB">
        <w:t xml:space="preserve">Fiesta OnTour. Entrada 12€ </w:t>
      </w:r>
      <w:r w:rsidR="00226F6F">
        <w:t>con</w:t>
      </w:r>
      <w:r w:rsidRPr="00D201FB">
        <w:t xml:space="preserve"> consumición.</w:t>
      </w:r>
    </w:p>
    <w:p w14:paraId="6974548B" w14:textId="77777777" w:rsidR="00D201FB" w:rsidRPr="00D201FB" w:rsidRDefault="00D201FB" w:rsidP="00D201FB">
      <w:pPr>
        <w:rPr>
          <w:b/>
          <w:bCs/>
        </w:rPr>
      </w:pPr>
      <w:r w:rsidRPr="00D201FB">
        <w:rPr>
          <w:b/>
          <w:bCs/>
        </w:rPr>
        <w:t>Jueves, 25 de julio</w:t>
      </w:r>
    </w:p>
    <w:p w14:paraId="6974548C" w14:textId="77777777" w:rsidR="00D201FB" w:rsidRPr="00D201FB" w:rsidRDefault="00D201FB" w:rsidP="00D201FB">
      <w:pPr>
        <w:numPr>
          <w:ilvl w:val="0"/>
          <w:numId w:val="1"/>
        </w:numPr>
        <w:rPr>
          <w:b/>
          <w:bCs/>
        </w:rPr>
      </w:pPr>
      <w:r w:rsidRPr="00D201FB">
        <w:t xml:space="preserve">Día del niño en las atracciones de feria. </w:t>
      </w:r>
    </w:p>
    <w:p w14:paraId="6974548D" w14:textId="77777777" w:rsidR="00D201FB" w:rsidRPr="00D201FB" w:rsidRDefault="00D201FB" w:rsidP="00D201FB">
      <w:pPr>
        <w:numPr>
          <w:ilvl w:val="0"/>
          <w:numId w:val="1"/>
        </w:numPr>
        <w:rPr>
          <w:b/>
          <w:bCs/>
        </w:rPr>
      </w:pPr>
      <w:r w:rsidRPr="00D201FB">
        <w:rPr>
          <w:b/>
          <w:bCs/>
        </w:rPr>
        <w:t xml:space="preserve">22.00 horas. </w:t>
      </w:r>
      <w:r w:rsidRPr="00D201FB">
        <w:t xml:space="preserve">Actuación de copla de Lidia Gómez en la plaza de la Constitución. </w:t>
      </w:r>
    </w:p>
    <w:p w14:paraId="6974548E" w14:textId="77777777" w:rsidR="00D201FB" w:rsidRPr="00D201FB" w:rsidRDefault="00D201FB" w:rsidP="00D201FB">
      <w:pPr>
        <w:numPr>
          <w:ilvl w:val="0"/>
          <w:numId w:val="1"/>
        </w:numPr>
        <w:rPr>
          <w:b/>
          <w:bCs/>
        </w:rPr>
      </w:pPr>
      <w:r w:rsidRPr="00D201FB">
        <w:rPr>
          <w:b/>
          <w:bCs/>
        </w:rPr>
        <w:t xml:space="preserve">00.00 horas. </w:t>
      </w:r>
      <w:r w:rsidRPr="00D201FB">
        <w:t>Traca Fin de Feria y Fiestas en Honor a Santa María Magdalena.</w:t>
      </w:r>
    </w:p>
    <w:p w14:paraId="6974548F" w14:textId="77777777" w:rsidR="00DA62B3" w:rsidRDefault="00DA62B3"/>
    <w:sectPr w:rsidR="00DA62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8C177E"/>
    <w:multiLevelType w:val="hybridMultilevel"/>
    <w:tmpl w:val="654A5FDA"/>
    <w:lvl w:ilvl="0" w:tplc="2C2AC74C">
      <w:start w:val="2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285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2B3"/>
    <w:rsid w:val="00226F6F"/>
    <w:rsid w:val="007F258A"/>
    <w:rsid w:val="00D201FB"/>
    <w:rsid w:val="00D32475"/>
    <w:rsid w:val="00DA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4546D"/>
  <w15:chartTrackingRefBased/>
  <w15:docId w15:val="{EDE87BA6-783D-42AD-88B8-86949E29C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A62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A6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A62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A62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62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A62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A62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A62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A62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A62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A62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A62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A62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A62B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A62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A62B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A62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A62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A62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A6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A62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A62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A6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A62B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A62B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A62B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A62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A62B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A62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2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Acosta</dc:creator>
  <cp:keywords/>
  <dc:description/>
  <cp:lastModifiedBy>Pilar Acosta</cp:lastModifiedBy>
  <cp:revision>3</cp:revision>
  <dcterms:created xsi:type="dcterms:W3CDTF">2024-06-27T16:32:00Z</dcterms:created>
  <dcterms:modified xsi:type="dcterms:W3CDTF">2024-07-04T06:54:00Z</dcterms:modified>
</cp:coreProperties>
</file>